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B696" w14:textId="7095E269" w:rsidR="000C172E" w:rsidRPr="000C172E" w:rsidRDefault="000C172E" w:rsidP="000C17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Egghead</w:t>
      </w:r>
    </w:p>
    <w:p w14:paraId="25C15436" w14:textId="77777777" w:rsidR="000C172E" w:rsidRDefault="000C172E" w:rsidP="000C172E">
      <w:pPr>
        <w:spacing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AC196B">
        <w:rPr>
          <w:rFonts w:ascii="Garamond" w:eastAsia="Times New Roman" w:hAnsi="Garamond" w:cs="Times New Roman"/>
          <w:bCs/>
          <w:color w:val="000000"/>
          <w:sz w:val="24"/>
          <w:szCs w:val="24"/>
        </w:rPr>
        <w:t>Play Tests</w:t>
      </w:r>
    </w:p>
    <w:p w14:paraId="6E65F642" w14:textId="77777777" w:rsidR="00AC196B" w:rsidRPr="00AC196B" w:rsidRDefault="00AC196B" w:rsidP="000C17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F179D" w14:textId="1BF53D5B" w:rsidR="00033DB7" w:rsidRPr="00AC196B" w:rsidRDefault="00033DB7" w:rsidP="00033DB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96B">
        <w:rPr>
          <w:rFonts w:ascii="Garamond" w:eastAsia="Times New Roman" w:hAnsi="Garamond" w:cs="Times New Roman"/>
          <w:i/>
          <w:color w:val="000000"/>
          <w:sz w:val="24"/>
          <w:szCs w:val="24"/>
        </w:rPr>
        <w:t>August 8, 2018</w:t>
      </w:r>
    </w:p>
    <w:p w14:paraId="1E81379C" w14:textId="67F85EE3" w:rsidR="00033DB7" w:rsidRDefault="00033DB7" w:rsidP="000C172E">
      <w:p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Playtester: Cody</w:t>
      </w:r>
    </w:p>
    <w:p w14:paraId="3E5D0A39" w14:textId="257717A9" w:rsidR="00033DB7" w:rsidRDefault="00033DB7" w:rsidP="00033DB7">
      <w:pPr>
        <w:pStyle w:val="ListParagraph"/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First Impressions</w:t>
      </w:r>
    </w:p>
    <w:p w14:paraId="64D37520" w14:textId="7BB506DB" w:rsidR="00033DB7" w:rsidRDefault="00033DB7" w:rsidP="00033DB7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The egg on the cover should be re-done, it’s not smooth</w:t>
      </w:r>
    </w:p>
    <w:p w14:paraId="6AD506A7" w14:textId="52B39A8E" w:rsidR="00033DB7" w:rsidRDefault="00033DB7" w:rsidP="00033DB7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We should add more references to UIMNH</w:t>
      </w:r>
    </w:p>
    <w:p w14:paraId="4F3D1539" w14:textId="7302BEB8" w:rsidR="00033DB7" w:rsidRDefault="00033DB7" w:rsidP="00033DB7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We need to write out an instruction sheet/card</w:t>
      </w:r>
    </w:p>
    <w:p w14:paraId="4B5B84D1" w14:textId="2F2F4F8C" w:rsidR="00033DB7" w:rsidRDefault="00033DB7" w:rsidP="00033DB7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Eggs with set marks </w:t>
      </w:r>
      <w:r w:rsidR="00DE56CD">
        <w:rPr>
          <w:rFonts w:ascii="Garamond" w:eastAsia="Times New Roman" w:hAnsi="Garamond" w:cs="Times New Roman"/>
          <w:color w:val="000000"/>
          <w:sz w:val="24"/>
          <w:szCs w:val="24"/>
        </w:rPr>
        <w:t>aren’t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as good</w:t>
      </w:r>
    </w:p>
    <w:p w14:paraId="2C3B8A96" w14:textId="38BB622B" w:rsidR="00033DB7" w:rsidRDefault="00DE56CD" w:rsidP="00033DB7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Some nests may be unidentifiable as nests</w:t>
      </w:r>
    </w:p>
    <w:p w14:paraId="15774944" w14:textId="771F74DF" w:rsidR="00DE56CD" w:rsidRDefault="00DE56CD" w:rsidP="00DE56CD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Grebe nest needs to be replaced</w:t>
      </w:r>
    </w:p>
    <w:p w14:paraId="0CD38B9F" w14:textId="44769880" w:rsidR="00DE56CD" w:rsidRDefault="00DE56CD" w:rsidP="00DE56CD">
      <w:pPr>
        <w:pStyle w:val="ListParagraph"/>
        <w:numPr>
          <w:ilvl w:val="1"/>
          <w:numId w:val="2"/>
        </w:num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The best pictures include birds/nests in their habitats</w:t>
      </w:r>
    </w:p>
    <w:p w14:paraId="14C545BD" w14:textId="77777777" w:rsidR="00DE56CD" w:rsidRPr="00DE56CD" w:rsidRDefault="00DE56CD" w:rsidP="00AC196B">
      <w:pPr>
        <w:pStyle w:val="ListParagraph"/>
        <w:spacing w:line="240" w:lineRule="auto"/>
        <w:ind w:left="144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7F8CA91" w14:textId="36F2DFD1" w:rsidR="000C172E" w:rsidRPr="00AC196B" w:rsidRDefault="000C172E" w:rsidP="000C172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196B">
        <w:rPr>
          <w:rFonts w:ascii="Garamond" w:eastAsia="Times New Roman" w:hAnsi="Garamond" w:cs="Times New Roman"/>
          <w:i/>
          <w:color w:val="000000"/>
          <w:sz w:val="24"/>
          <w:szCs w:val="24"/>
        </w:rPr>
        <w:t>August 9, 2018</w:t>
      </w:r>
      <w:bookmarkStart w:id="0" w:name="_GoBack"/>
      <w:bookmarkEnd w:id="0"/>
    </w:p>
    <w:p w14:paraId="3E7FEDC0" w14:textId="00540569" w:rsidR="000C172E" w:rsidRDefault="000C172E" w:rsidP="000C172E">
      <w:p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Playtester: Jonah Alderson (Undergrad, birder)</w:t>
      </w:r>
    </w:p>
    <w:p w14:paraId="21D9C226" w14:textId="6F91F2F1" w:rsidR="000C172E" w:rsidRDefault="000C172E" w:rsidP="000C172E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0C172E">
        <w:rPr>
          <w:rFonts w:ascii="Garamond" w:eastAsia="Times New Roman" w:hAnsi="Garamond" w:cs="Times New Roman"/>
          <w:sz w:val="24"/>
          <w:szCs w:val="24"/>
        </w:rPr>
        <w:t>Time: 13 minutes</w:t>
      </w:r>
    </w:p>
    <w:p w14:paraId="4D21E97B" w14:textId="475B4767" w:rsidR="000C172E" w:rsidRDefault="000C172E" w:rsidP="000C172E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Observations</w:t>
      </w:r>
    </w:p>
    <w:p w14:paraId="13CF07BF" w14:textId="6B7762B5" w:rsidR="000C172E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Started by laying out 10 of each type of card</w:t>
      </w:r>
    </w:p>
    <w:p w14:paraId="5E12AD84" w14:textId="08FF8C9C" w:rsidR="000C172E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Started with M/F matching</w:t>
      </w:r>
    </w:p>
    <w:p w14:paraId="4EC1E176" w14:textId="4AEC1306" w:rsidR="000C172E" w:rsidRPr="0063263F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20 is too many species for 1 person (problems with space)</w:t>
      </w:r>
    </w:p>
    <w:p w14:paraId="1325B15A" w14:textId="72F91880" w:rsidR="000C172E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eggs really need scale bars</w:t>
      </w:r>
    </w:p>
    <w:p w14:paraId="592DD924" w14:textId="32604591" w:rsidR="000C172E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Had all parents matched in 4 minutes</w:t>
      </w:r>
    </w:p>
    <w:p w14:paraId="32599CE7" w14:textId="3ACA8ED0" w:rsidR="000C172E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Set aside made pairs</w:t>
      </w:r>
    </w:p>
    <w:p w14:paraId="07D59AB0" w14:textId="5B4711BF" w:rsidR="000C172E" w:rsidRPr="0063263F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Almost entirely used patterns to match N/E</w:t>
      </w:r>
    </w:p>
    <w:p w14:paraId="5080A939" w14:textId="74EA0AF5" w:rsidR="000C172E" w:rsidRDefault="000C172E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Also used the numbers at the bottom (which we’ll eliminate later)</w:t>
      </w:r>
    </w:p>
    <w:p w14:paraId="51B33CF5" w14:textId="2CE50404" w:rsidR="004B5D6D" w:rsidRPr="0063263F" w:rsidRDefault="004B5D6D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The pattern for barn swallow doesn’t work</w:t>
      </w:r>
    </w:p>
    <w:p w14:paraId="68D7CF2A" w14:textId="79971BA7" w:rsidR="004B5D6D" w:rsidRDefault="004B5D6D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Maybe next time I’ll playtest a “fast as possible” scenario.</w:t>
      </w:r>
    </w:p>
    <w:p w14:paraId="350CDA11" w14:textId="157D6187" w:rsidR="004B5D6D" w:rsidRDefault="004B5D6D" w:rsidP="000C172E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At the end – went through stacks of nests and eggs 1-by-1 matching them to M/F pairs.</w:t>
      </w:r>
    </w:p>
    <w:p w14:paraId="061337D0" w14:textId="6E62E0A8" w:rsidR="004B5D6D" w:rsidRDefault="004B5D6D" w:rsidP="004B5D6D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After-play conversation</w:t>
      </w:r>
    </w:p>
    <w:p w14:paraId="62517328" w14:textId="428F3EF5" w:rsidR="004B5D6D" w:rsidRPr="0063263F" w:rsidRDefault="004B5D6D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Too many cards</w:t>
      </w:r>
    </w:p>
    <w:p w14:paraId="0C6F1EB7" w14:textId="60656755" w:rsidR="004B5D6D" w:rsidRDefault="004B5D6D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Would work well as a digital game</w:t>
      </w:r>
    </w:p>
    <w:p w14:paraId="2D3A077D" w14:textId="7576D0BD" w:rsidR="004B5D6D" w:rsidRPr="0063263F" w:rsidRDefault="004234C1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The most visual part is comparing M/F, the rest is guessing or associating patterns</w:t>
      </w:r>
    </w:p>
    <w:p w14:paraId="6A32DEF7" w14:textId="5920FE68" w:rsidR="004234C1" w:rsidRPr="0063263F" w:rsidRDefault="004234C1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Eyes are immediately drawn to the pictures of birds, the nests and eggs are easier to ignore</w:t>
      </w:r>
    </w:p>
    <w:p w14:paraId="61CCB432" w14:textId="38CBA3B1" w:rsidR="004234C1" w:rsidRDefault="004234C1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Needs more meticulous instruction</w:t>
      </w:r>
    </w:p>
    <w:p w14:paraId="77538EF8" w14:textId="499CFD1C" w:rsidR="004234C1" w:rsidRDefault="004234C1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patterns worked well</w:t>
      </w:r>
    </w:p>
    <w:p w14:paraId="26A70366" w14:textId="3C5034E4" w:rsidR="004234C1" w:rsidRPr="0063263F" w:rsidRDefault="004234C1" w:rsidP="004B5D6D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 xml:space="preserve">If </w:t>
      </w:r>
      <w:r w:rsidR="0063263F">
        <w:rPr>
          <w:rFonts w:ascii="Garamond" w:eastAsia="Times New Roman" w:hAnsi="Garamond" w:cs="Times New Roman"/>
          <w:b/>
          <w:sz w:val="24"/>
          <w:szCs w:val="24"/>
        </w:rPr>
        <w:t>Jonah</w:t>
      </w:r>
      <w:r w:rsidRPr="0063263F">
        <w:rPr>
          <w:rFonts w:ascii="Garamond" w:eastAsia="Times New Roman" w:hAnsi="Garamond" w:cs="Times New Roman"/>
          <w:b/>
          <w:sz w:val="24"/>
          <w:szCs w:val="24"/>
        </w:rPr>
        <w:t xml:space="preserve"> were a teacher, </w:t>
      </w:r>
      <w:r w:rsidR="0063263F">
        <w:rPr>
          <w:rFonts w:ascii="Garamond" w:eastAsia="Times New Roman" w:hAnsi="Garamond" w:cs="Times New Roman"/>
          <w:b/>
          <w:sz w:val="24"/>
          <w:szCs w:val="24"/>
        </w:rPr>
        <w:t>he</w:t>
      </w:r>
      <w:r w:rsidRPr="0063263F">
        <w:rPr>
          <w:rFonts w:ascii="Garamond" w:eastAsia="Times New Roman" w:hAnsi="Garamond" w:cs="Times New Roman"/>
          <w:b/>
          <w:sz w:val="24"/>
          <w:szCs w:val="24"/>
        </w:rPr>
        <w:t xml:space="preserve"> would make it a group game</w:t>
      </w:r>
    </w:p>
    <w:p w14:paraId="1A7CE8BF" w14:textId="5F8BA5F6" w:rsidR="004234C1" w:rsidRDefault="004234C1" w:rsidP="004234C1">
      <w:pPr>
        <w:pStyle w:val="ListParagraph"/>
        <w:numPr>
          <w:ilvl w:val="2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Ask kids what card they have and why they picked it</w:t>
      </w:r>
    </w:p>
    <w:p w14:paraId="0B6AAF1A" w14:textId="574DF0C2" w:rsidR="004234C1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Older kids would be better at intuiting bird -&gt; nest -&gt; egg</w:t>
      </w:r>
    </w:p>
    <w:p w14:paraId="641A29A7" w14:textId="5534845A" w:rsidR="004234C1" w:rsidRPr="0063263F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lastRenderedPageBreak/>
        <w:t>He tried to play quick, not learn</w:t>
      </w:r>
    </w:p>
    <w:p w14:paraId="5AC6503A" w14:textId="2189EEF0" w:rsidR="004234C1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He sort of learned a few things (it raised questions, rather than giving him answers)</w:t>
      </w:r>
    </w:p>
    <w:p w14:paraId="43A03724" w14:textId="51DAB9E3" w:rsidR="004234C1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Maybe we should replace the info on the back with a number, which corresponds to a key</w:t>
      </w:r>
    </w:p>
    <w:p w14:paraId="4F1A151A" w14:textId="6A222BEC" w:rsidR="004234C1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Replace mirror-image M/F pairs with 2 images</w:t>
      </w:r>
    </w:p>
    <w:p w14:paraId="3BFBD9F2" w14:textId="2319A6F1" w:rsidR="004234C1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Operates best as a classroom teaching tool</w:t>
      </w:r>
    </w:p>
    <w:p w14:paraId="2A263E6C" w14:textId="4EB5D39B" w:rsidR="004234C1" w:rsidRPr="0063263F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Could be easily re-made for butterflies (M/F, caterpillar, chrysalis)</w:t>
      </w:r>
    </w:p>
    <w:p w14:paraId="46482582" w14:textId="1AD27B2D" w:rsidR="004234C1" w:rsidRPr="0063263F" w:rsidRDefault="004234C1" w:rsidP="004234C1">
      <w:pPr>
        <w:pStyle w:val="ListParagraph"/>
        <w:numPr>
          <w:ilvl w:val="1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>Possibly switch to hyper-local birds</w:t>
      </w:r>
    </w:p>
    <w:p w14:paraId="17CC1C7B" w14:textId="76437DF7" w:rsidR="004234C1" w:rsidRPr="0063263F" w:rsidRDefault="004234C1" w:rsidP="004234C1">
      <w:pPr>
        <w:pStyle w:val="ListParagraph"/>
        <w:numPr>
          <w:ilvl w:val="2"/>
          <w:numId w:val="1"/>
        </w:numPr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3263F">
        <w:rPr>
          <w:rFonts w:ascii="Garamond" w:eastAsia="Times New Roman" w:hAnsi="Garamond" w:cs="Times New Roman"/>
          <w:b/>
          <w:sz w:val="24"/>
          <w:szCs w:val="24"/>
        </w:rPr>
        <w:t xml:space="preserve">Kids are very unlikely to see a murre </w:t>
      </w:r>
      <w:r w:rsidR="0063263F" w:rsidRPr="0063263F">
        <w:rPr>
          <w:rFonts w:ascii="Garamond" w:eastAsia="Times New Roman" w:hAnsi="Garamond" w:cs="Times New Roman"/>
          <w:b/>
          <w:sz w:val="24"/>
          <w:szCs w:val="24"/>
        </w:rPr>
        <w:t>or a Laysan albatross</w:t>
      </w:r>
    </w:p>
    <w:p w14:paraId="626FBF85" w14:textId="77777777" w:rsidR="00122117" w:rsidRDefault="00122117"/>
    <w:sectPr w:rsidR="0012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853"/>
    <w:multiLevelType w:val="hybridMultilevel"/>
    <w:tmpl w:val="9DF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4F80"/>
    <w:multiLevelType w:val="hybridMultilevel"/>
    <w:tmpl w:val="492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7"/>
    <w:rsid w:val="00033DB7"/>
    <w:rsid w:val="000C172E"/>
    <w:rsid w:val="00122117"/>
    <w:rsid w:val="004234C1"/>
    <w:rsid w:val="004B5D6D"/>
    <w:rsid w:val="0063263F"/>
    <w:rsid w:val="00AC196B"/>
    <w:rsid w:val="00D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6C1"/>
  <w15:chartTrackingRefBased/>
  <w15:docId w15:val="{EBAC41CC-F043-4341-83E4-A145D38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Crawford</dc:creator>
  <cp:keywords/>
  <dc:description/>
  <cp:lastModifiedBy>Chen, Amy J</cp:lastModifiedBy>
  <cp:revision>6</cp:revision>
  <dcterms:created xsi:type="dcterms:W3CDTF">2018-08-12T00:56:00Z</dcterms:created>
  <dcterms:modified xsi:type="dcterms:W3CDTF">2019-03-04T16:41:00Z</dcterms:modified>
</cp:coreProperties>
</file>